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1AB11" w14:textId="77777777" w:rsidR="007C42A4" w:rsidRDefault="003908C0">
      <w:pPr>
        <w:jc w:val="center"/>
        <w:rPr>
          <w:rFonts w:ascii="黑体" w:eastAsia="黑体" w:hAnsi="黑体"/>
          <w:b/>
          <w:bCs/>
          <w:sz w:val="30"/>
          <w:szCs w:val="30"/>
        </w:rPr>
      </w:pPr>
      <w:r>
        <w:rPr>
          <w:rFonts w:ascii="黑体" w:eastAsia="黑体" w:hAnsi="黑体" w:hint="eastAsia"/>
          <w:b/>
          <w:color w:val="000000"/>
          <w:sz w:val="30"/>
          <w:szCs w:val="30"/>
        </w:rPr>
        <w:t>上海大学仪器设备借用申请表</w:t>
      </w:r>
    </w:p>
    <w:p w14:paraId="2E3C5463" w14:textId="77777777" w:rsidR="007C42A4" w:rsidRDefault="003908C0">
      <w:pPr>
        <w:jc w:val="left"/>
        <w:rPr>
          <w:rFonts w:ascii="幼圆"/>
          <w:b/>
          <w:sz w:val="24"/>
        </w:rPr>
      </w:pPr>
      <w:r>
        <w:rPr>
          <w:rFonts w:ascii="幼圆" w:hint="eastAsia"/>
          <w:b/>
          <w:sz w:val="24"/>
        </w:rPr>
        <w:t>学院（部门）：</w:t>
      </w:r>
      <w:r>
        <w:rPr>
          <w:rFonts w:ascii="幼圆" w:hint="eastAsia"/>
          <w:b/>
          <w:sz w:val="24"/>
        </w:rPr>
        <w:t xml:space="preserve">              </w:t>
      </w:r>
      <w:r>
        <w:rPr>
          <w:rFonts w:ascii="幼圆"/>
          <w:b/>
          <w:sz w:val="24"/>
        </w:rPr>
        <w:t>实验室：</w:t>
      </w:r>
      <w:r>
        <w:rPr>
          <w:rFonts w:ascii="幼圆" w:hint="eastAsia"/>
          <w:b/>
          <w:sz w:val="24"/>
        </w:rPr>
        <w:t xml:space="preserve">               </w:t>
      </w:r>
      <w:r>
        <w:rPr>
          <w:rFonts w:ascii="幼圆"/>
          <w:b/>
          <w:sz w:val="24"/>
        </w:rPr>
        <w:t>填表日期：</w:t>
      </w:r>
    </w:p>
    <w:tbl>
      <w:tblPr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410"/>
        <w:gridCol w:w="2126"/>
        <w:gridCol w:w="2268"/>
      </w:tblGrid>
      <w:tr w:rsidR="007C42A4" w14:paraId="7E8A6B93" w14:textId="77777777" w:rsidTr="00EF0816">
        <w:trPr>
          <w:trHeight w:hRule="exact" w:val="567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14:paraId="5B7E300E" w14:textId="77777777" w:rsidR="007C42A4" w:rsidRDefault="003908C0" w:rsidP="00EF081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pacing w:val="30"/>
                <w:w w:val="99"/>
                <w:kern w:val="0"/>
                <w:sz w:val="24"/>
              </w:rPr>
              <w:t>仪器编号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13067DFA" w14:textId="77777777" w:rsidR="007C42A4" w:rsidRDefault="007C42A4" w:rsidP="00C80EE3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B1BA114" w14:textId="77777777" w:rsidR="007C42A4" w:rsidRDefault="003908C0" w:rsidP="00EF0816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pacing w:val="30"/>
                <w:w w:val="99"/>
                <w:kern w:val="0"/>
                <w:sz w:val="24"/>
              </w:rPr>
              <w:t>仪器名称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DFF847C" w14:textId="77777777" w:rsidR="007C42A4" w:rsidRDefault="007C42A4" w:rsidP="00C80EE3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</w:tr>
      <w:tr w:rsidR="007C42A4" w14:paraId="55A5ADF3" w14:textId="77777777" w:rsidTr="00EF0816">
        <w:trPr>
          <w:trHeight w:hRule="exact" w:val="567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14:paraId="1F4DE136" w14:textId="77777777" w:rsidR="007C42A4" w:rsidRDefault="003908C0" w:rsidP="00EF0816">
            <w:pPr>
              <w:spacing w:line="600" w:lineRule="auto"/>
              <w:jc w:val="center"/>
              <w:rPr>
                <w:b/>
                <w:color w:val="000000" w:themeColor="text1"/>
                <w:spacing w:val="30"/>
                <w:w w:val="99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spacing w:val="30"/>
                <w:w w:val="99"/>
                <w:kern w:val="0"/>
                <w:sz w:val="24"/>
              </w:rPr>
              <w:t>型号规格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9C5A35F" w14:textId="77777777" w:rsidR="007C42A4" w:rsidRDefault="007C42A4" w:rsidP="00C80EE3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E192350" w14:textId="77777777" w:rsidR="007C42A4" w:rsidRDefault="003908C0" w:rsidP="00EF0816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spacing w:val="30"/>
                <w:w w:val="99"/>
                <w:kern w:val="0"/>
                <w:sz w:val="24"/>
              </w:rPr>
              <w:t>购置时间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56CAFEC" w14:textId="77777777" w:rsidR="007C42A4" w:rsidRDefault="007C42A4" w:rsidP="00C80EE3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</w:tr>
      <w:tr w:rsidR="007C42A4" w14:paraId="62F45CA6" w14:textId="77777777" w:rsidTr="00135521">
        <w:trPr>
          <w:trHeight w:hRule="exact" w:val="567"/>
        </w:trPr>
        <w:tc>
          <w:tcPr>
            <w:tcW w:w="2269" w:type="dxa"/>
            <w:tcBorders>
              <w:bottom w:val="single" w:sz="4" w:space="0" w:color="auto"/>
            </w:tcBorders>
          </w:tcPr>
          <w:p w14:paraId="500F2C7A" w14:textId="77777777" w:rsidR="007C42A4" w:rsidRDefault="003908C0" w:rsidP="00EF0816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14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spacing w:val="30"/>
                <w:w w:val="99"/>
                <w:kern w:val="0"/>
                <w:sz w:val="24"/>
              </w:rPr>
              <w:t>设备保管人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12A1F0E" w14:textId="77777777" w:rsidR="007C42A4" w:rsidRDefault="007C42A4" w:rsidP="00C80EE3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7F65B03" w14:textId="77777777" w:rsidR="007C42A4" w:rsidRDefault="003908C0" w:rsidP="00EF0816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spacing w:val="30"/>
                <w:w w:val="99"/>
                <w:kern w:val="0"/>
                <w:sz w:val="24"/>
              </w:rPr>
              <w:t>联系电话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10E76E7" w14:textId="77777777" w:rsidR="007C42A4" w:rsidRDefault="007C42A4" w:rsidP="00C80EE3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</w:tr>
      <w:tr w:rsidR="007C42A4" w14:paraId="7925DCFF" w14:textId="77777777" w:rsidTr="00EF0816">
        <w:trPr>
          <w:trHeight w:hRule="exact" w:val="567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14:paraId="53933940" w14:textId="77777777" w:rsidR="007C42A4" w:rsidRDefault="003908C0" w:rsidP="00EF0816">
            <w:pPr>
              <w:spacing w:line="600" w:lineRule="auto"/>
              <w:jc w:val="center"/>
              <w:rPr>
                <w:b/>
                <w:color w:val="000000" w:themeColor="text1"/>
                <w:spacing w:val="30"/>
                <w:w w:val="99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spacing w:val="30"/>
                <w:w w:val="99"/>
                <w:kern w:val="0"/>
                <w:sz w:val="24"/>
              </w:rPr>
              <w:t>借用人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2082A22" w14:textId="77777777" w:rsidR="007C42A4" w:rsidRDefault="007C42A4" w:rsidP="00C80EE3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E454B0C" w14:textId="77777777" w:rsidR="007C42A4" w:rsidRDefault="003908C0" w:rsidP="00EF0816">
            <w:pPr>
              <w:spacing w:line="600" w:lineRule="auto"/>
              <w:jc w:val="center"/>
              <w:rPr>
                <w:b/>
                <w:color w:val="000000" w:themeColor="text1"/>
                <w:spacing w:val="30"/>
                <w:w w:val="99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spacing w:val="30"/>
                <w:w w:val="99"/>
                <w:kern w:val="0"/>
                <w:sz w:val="24"/>
              </w:rPr>
              <w:t>联系电话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35CC607" w14:textId="77777777" w:rsidR="007C42A4" w:rsidRDefault="007C42A4" w:rsidP="00C80EE3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</w:tr>
      <w:tr w:rsidR="007C42A4" w14:paraId="61E7D8B4" w14:textId="77777777" w:rsidTr="00EF0816">
        <w:trPr>
          <w:trHeight w:hRule="exact" w:val="567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14:paraId="3C9C1667" w14:textId="77777777" w:rsidR="007C42A4" w:rsidRDefault="003908C0" w:rsidP="00EF0816">
            <w:pPr>
              <w:spacing w:line="600" w:lineRule="auto"/>
              <w:jc w:val="center"/>
              <w:rPr>
                <w:b/>
                <w:color w:val="000000" w:themeColor="text1"/>
                <w:spacing w:val="30"/>
                <w:w w:val="99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spacing w:val="30"/>
                <w:w w:val="99"/>
                <w:kern w:val="0"/>
                <w:sz w:val="24"/>
              </w:rPr>
              <w:t>借用地点</w:t>
            </w: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  <w:vAlign w:val="center"/>
          </w:tcPr>
          <w:p w14:paraId="4B143952" w14:textId="77777777" w:rsidR="007C42A4" w:rsidRDefault="007C42A4" w:rsidP="00EF0816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</w:tr>
      <w:tr w:rsidR="00860C0A" w14:paraId="697C5FA2" w14:textId="31E08036" w:rsidTr="00C80EE3">
        <w:trPr>
          <w:trHeight w:val="870"/>
        </w:trPr>
        <w:tc>
          <w:tcPr>
            <w:tcW w:w="2269" w:type="dxa"/>
            <w:tcBorders>
              <w:bottom w:val="single" w:sz="4" w:space="0" w:color="auto"/>
            </w:tcBorders>
          </w:tcPr>
          <w:p w14:paraId="7CF18EF2" w14:textId="06C000B1" w:rsidR="00860C0A" w:rsidRDefault="00860C0A" w:rsidP="00C80EE3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60C0A">
              <w:rPr>
                <w:b/>
                <w:color w:val="000000" w:themeColor="text1"/>
                <w:spacing w:val="30"/>
                <w:w w:val="99"/>
                <w:kern w:val="0"/>
                <w:sz w:val="24"/>
              </w:rPr>
              <w:t>仪器设备借用</w:t>
            </w:r>
            <w:r w:rsidRPr="00860C0A">
              <w:rPr>
                <w:rFonts w:hint="eastAsia"/>
                <w:b/>
                <w:color w:val="000000" w:themeColor="text1"/>
                <w:spacing w:val="30"/>
                <w:w w:val="99"/>
                <w:kern w:val="0"/>
                <w:sz w:val="24"/>
              </w:rPr>
              <w:t>依托</w:t>
            </w:r>
            <w:r w:rsidRPr="00860C0A">
              <w:rPr>
                <w:b/>
                <w:color w:val="000000" w:themeColor="text1"/>
                <w:spacing w:val="30"/>
                <w:w w:val="99"/>
                <w:kern w:val="0"/>
                <w:sz w:val="24"/>
              </w:rPr>
              <w:t>科研任务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6F7BF8E" w14:textId="7F839C01" w:rsidR="00860C0A" w:rsidRPr="005601E7" w:rsidRDefault="00860C0A" w:rsidP="00C80EE3">
            <w:pPr>
              <w:spacing w:line="400" w:lineRule="exact"/>
              <w:jc w:val="left"/>
              <w:rPr>
                <w:b/>
                <w:color w:val="000000" w:themeColor="text1"/>
                <w:spacing w:val="30"/>
                <w:w w:val="99"/>
                <w:kern w:val="0"/>
                <w:sz w:val="24"/>
              </w:rPr>
            </w:pPr>
            <w:r w:rsidRPr="00860C0A">
              <w:rPr>
                <w:b/>
                <w:color w:val="000000" w:themeColor="text1"/>
                <w:spacing w:val="30"/>
                <w:w w:val="99"/>
                <w:kern w:val="0"/>
                <w:sz w:val="24"/>
              </w:rPr>
              <w:t>地方研究院</w:t>
            </w:r>
            <w:r w:rsidR="005601E7">
              <w:rPr>
                <w:rFonts w:hint="eastAsia"/>
                <w:b/>
                <w:color w:val="000000" w:themeColor="text1"/>
                <w:spacing w:val="30"/>
                <w:w w:val="99"/>
                <w:kern w:val="0"/>
                <w:sz w:val="24"/>
              </w:rPr>
              <w:t xml:space="preserve"> </w:t>
            </w:r>
            <w:r w:rsidR="00EF0816">
              <w:rPr>
                <w:b/>
                <w:color w:val="000000" w:themeColor="text1"/>
                <w:spacing w:val="30"/>
                <w:w w:val="99"/>
                <w:kern w:val="0"/>
                <w:sz w:val="24"/>
              </w:rPr>
              <w:t xml:space="preserve">  </w:t>
            </w:r>
            <w:r w:rsidRPr="00860C0A">
              <w:rPr>
                <w:rFonts w:hint="eastAsia"/>
                <w:b/>
                <w:color w:val="000000" w:themeColor="text1"/>
                <w:spacing w:val="30"/>
                <w:w w:val="99"/>
                <w:kern w:val="0"/>
                <w:sz w:val="24"/>
              </w:rPr>
              <w:t>□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47A164F" w14:textId="7B4EA137" w:rsidR="00860C0A" w:rsidRDefault="00860C0A" w:rsidP="00C80EE3">
            <w:pPr>
              <w:spacing w:line="400" w:lineRule="exact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60C0A">
              <w:rPr>
                <w:rFonts w:hint="eastAsia"/>
                <w:b/>
                <w:color w:val="000000" w:themeColor="text1"/>
                <w:spacing w:val="30"/>
                <w:w w:val="99"/>
                <w:kern w:val="0"/>
                <w:sz w:val="24"/>
              </w:rPr>
              <w:t>共</w:t>
            </w:r>
            <w:r w:rsidRPr="00860C0A">
              <w:rPr>
                <w:b/>
                <w:color w:val="000000" w:themeColor="text1"/>
                <w:spacing w:val="30"/>
                <w:w w:val="99"/>
                <w:kern w:val="0"/>
                <w:sz w:val="24"/>
              </w:rPr>
              <w:t>建校级</w:t>
            </w:r>
            <w:r w:rsidRPr="00860C0A">
              <w:rPr>
                <w:rFonts w:hint="eastAsia"/>
                <w:b/>
                <w:color w:val="000000" w:themeColor="text1"/>
                <w:spacing w:val="30"/>
                <w:w w:val="99"/>
                <w:kern w:val="0"/>
                <w:sz w:val="24"/>
              </w:rPr>
              <w:t>科研</w:t>
            </w:r>
            <w:r w:rsidRPr="00860C0A">
              <w:rPr>
                <w:b/>
                <w:color w:val="000000" w:themeColor="text1"/>
                <w:spacing w:val="30"/>
                <w:w w:val="99"/>
                <w:kern w:val="0"/>
                <w:sz w:val="24"/>
              </w:rPr>
              <w:t>基地平台</w:t>
            </w:r>
            <w:r w:rsidR="005601E7">
              <w:rPr>
                <w:rFonts w:hint="eastAsia"/>
                <w:b/>
                <w:color w:val="000000" w:themeColor="text1"/>
                <w:spacing w:val="30"/>
                <w:w w:val="99"/>
                <w:kern w:val="0"/>
                <w:sz w:val="24"/>
              </w:rPr>
              <w:t xml:space="preserve"> </w:t>
            </w:r>
            <w:r w:rsidRPr="00860C0A">
              <w:rPr>
                <w:rFonts w:hint="eastAsia"/>
                <w:b/>
                <w:color w:val="000000" w:themeColor="text1"/>
                <w:spacing w:val="30"/>
                <w:w w:val="99"/>
                <w:kern w:val="0"/>
                <w:sz w:val="24"/>
              </w:rPr>
              <w:t>□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CA36732" w14:textId="43559E6B" w:rsidR="00860C0A" w:rsidRDefault="00860C0A" w:rsidP="00C80EE3">
            <w:pPr>
              <w:spacing w:line="400" w:lineRule="exact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60C0A">
              <w:rPr>
                <w:b/>
                <w:color w:val="000000" w:themeColor="text1"/>
                <w:spacing w:val="30"/>
                <w:w w:val="99"/>
                <w:kern w:val="0"/>
                <w:sz w:val="24"/>
              </w:rPr>
              <w:t>国家级重大项目</w:t>
            </w:r>
            <w:r w:rsidRPr="00860C0A">
              <w:rPr>
                <w:rFonts w:hint="eastAsia"/>
                <w:b/>
                <w:color w:val="000000" w:themeColor="text1"/>
                <w:spacing w:val="30"/>
                <w:w w:val="99"/>
                <w:kern w:val="0"/>
                <w:sz w:val="24"/>
              </w:rPr>
              <w:t>□</w:t>
            </w:r>
          </w:p>
        </w:tc>
      </w:tr>
      <w:tr w:rsidR="00860C0A" w14:paraId="7ECFC7C7" w14:textId="7ABE5AEB" w:rsidTr="00B35F71">
        <w:trPr>
          <w:trHeight w:hRule="exact" w:val="624"/>
        </w:trPr>
        <w:tc>
          <w:tcPr>
            <w:tcW w:w="2269" w:type="dxa"/>
            <w:vMerge w:val="restart"/>
          </w:tcPr>
          <w:p w14:paraId="7A55B6C9" w14:textId="66BBB5EF" w:rsidR="00860C0A" w:rsidRDefault="00860C0A" w:rsidP="005601E7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60C0A">
              <w:rPr>
                <w:b/>
                <w:color w:val="000000" w:themeColor="text1"/>
                <w:spacing w:val="30"/>
                <w:w w:val="99"/>
                <w:kern w:val="0"/>
                <w:sz w:val="24"/>
              </w:rPr>
              <w:t>科研任务信息</w:t>
            </w:r>
            <w:r w:rsidRPr="00860C0A">
              <w:rPr>
                <w:rFonts w:hint="eastAsia"/>
                <w:b/>
                <w:color w:val="000000" w:themeColor="text1"/>
                <w:spacing w:val="30"/>
                <w:w w:val="99"/>
                <w:kern w:val="0"/>
                <w:sz w:val="24"/>
              </w:rPr>
              <w:t>（</w:t>
            </w:r>
            <w:r w:rsidRPr="00860C0A">
              <w:rPr>
                <w:b/>
                <w:color w:val="000000" w:themeColor="text1"/>
                <w:spacing w:val="30"/>
                <w:w w:val="99"/>
                <w:kern w:val="0"/>
                <w:sz w:val="24"/>
              </w:rPr>
              <w:t>地方研究院</w:t>
            </w:r>
            <w:r w:rsidRPr="00860C0A">
              <w:rPr>
                <w:rFonts w:hint="eastAsia"/>
                <w:b/>
                <w:color w:val="000000" w:themeColor="text1"/>
                <w:spacing w:val="30"/>
                <w:w w:val="99"/>
                <w:kern w:val="0"/>
                <w:sz w:val="24"/>
              </w:rPr>
              <w:t>、共建校级科研</w:t>
            </w:r>
            <w:r w:rsidRPr="00860C0A">
              <w:rPr>
                <w:b/>
                <w:color w:val="000000" w:themeColor="text1"/>
                <w:spacing w:val="30"/>
                <w:w w:val="99"/>
                <w:kern w:val="0"/>
                <w:sz w:val="24"/>
              </w:rPr>
              <w:t>基地平台或国家级重大项目</w:t>
            </w:r>
            <w:r w:rsidRPr="00860C0A">
              <w:rPr>
                <w:rFonts w:hint="eastAsia"/>
                <w:b/>
                <w:color w:val="000000" w:themeColor="text1"/>
                <w:spacing w:val="30"/>
                <w:w w:val="99"/>
                <w:kern w:val="0"/>
                <w:sz w:val="24"/>
              </w:rPr>
              <w:t>信息）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5523BE0" w14:textId="4A3F7BD9" w:rsidR="00860C0A" w:rsidRPr="005601E7" w:rsidRDefault="00860C0A" w:rsidP="005601E7">
            <w:pPr>
              <w:jc w:val="left"/>
              <w:rPr>
                <w:b/>
                <w:color w:val="000000" w:themeColor="text1"/>
                <w:spacing w:val="30"/>
                <w:w w:val="99"/>
                <w:kern w:val="0"/>
                <w:sz w:val="24"/>
              </w:rPr>
            </w:pPr>
            <w:r w:rsidRPr="005601E7">
              <w:rPr>
                <w:b/>
                <w:color w:val="000000" w:themeColor="text1"/>
                <w:spacing w:val="30"/>
                <w:w w:val="99"/>
                <w:kern w:val="0"/>
                <w:sz w:val="24"/>
              </w:rPr>
              <w:t>任务名称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73B2DCCC" w14:textId="77777777" w:rsidR="00860C0A" w:rsidRDefault="00860C0A" w:rsidP="00C80EE3">
            <w:pPr>
              <w:ind w:right="960"/>
              <w:rPr>
                <w:b/>
                <w:color w:val="000000" w:themeColor="text1"/>
                <w:sz w:val="24"/>
              </w:rPr>
            </w:pPr>
          </w:p>
        </w:tc>
      </w:tr>
      <w:tr w:rsidR="00860C0A" w14:paraId="21560B28" w14:textId="77777777" w:rsidTr="00B35F71">
        <w:trPr>
          <w:trHeight w:hRule="exact" w:val="624"/>
        </w:trPr>
        <w:tc>
          <w:tcPr>
            <w:tcW w:w="2269" w:type="dxa"/>
            <w:vMerge/>
          </w:tcPr>
          <w:p w14:paraId="06211294" w14:textId="77777777" w:rsidR="00860C0A" w:rsidRDefault="00860C0A" w:rsidP="00860C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DD27B47" w14:textId="007F0E80" w:rsidR="00860C0A" w:rsidRPr="005601E7" w:rsidRDefault="00860C0A" w:rsidP="005601E7">
            <w:pPr>
              <w:jc w:val="left"/>
              <w:rPr>
                <w:b/>
                <w:color w:val="000000" w:themeColor="text1"/>
                <w:spacing w:val="30"/>
                <w:w w:val="99"/>
                <w:kern w:val="0"/>
                <w:sz w:val="24"/>
              </w:rPr>
            </w:pPr>
            <w:r w:rsidRPr="005601E7">
              <w:rPr>
                <w:b/>
                <w:color w:val="000000" w:themeColor="text1"/>
                <w:spacing w:val="30"/>
                <w:w w:val="99"/>
                <w:kern w:val="0"/>
                <w:sz w:val="24"/>
              </w:rPr>
              <w:t>项目执行期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4ED01F85" w14:textId="77777777" w:rsidR="00860C0A" w:rsidRDefault="00860C0A" w:rsidP="00C80EE3">
            <w:pPr>
              <w:ind w:right="960"/>
              <w:rPr>
                <w:b/>
                <w:color w:val="000000" w:themeColor="text1"/>
                <w:sz w:val="24"/>
              </w:rPr>
            </w:pPr>
          </w:p>
        </w:tc>
      </w:tr>
      <w:tr w:rsidR="00860C0A" w14:paraId="1A257583" w14:textId="77777777" w:rsidTr="00B35F71">
        <w:trPr>
          <w:trHeight w:hRule="exact" w:val="624"/>
        </w:trPr>
        <w:tc>
          <w:tcPr>
            <w:tcW w:w="2269" w:type="dxa"/>
            <w:vMerge/>
          </w:tcPr>
          <w:p w14:paraId="1E5896A5" w14:textId="77777777" w:rsidR="00860C0A" w:rsidRDefault="00860C0A" w:rsidP="00860C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797E99E" w14:textId="255BEFBC" w:rsidR="00860C0A" w:rsidRPr="005601E7" w:rsidRDefault="00860C0A" w:rsidP="005601E7">
            <w:pPr>
              <w:jc w:val="left"/>
              <w:rPr>
                <w:b/>
                <w:color w:val="000000" w:themeColor="text1"/>
                <w:spacing w:val="30"/>
                <w:w w:val="99"/>
                <w:kern w:val="0"/>
                <w:sz w:val="24"/>
              </w:rPr>
            </w:pPr>
            <w:r w:rsidRPr="005601E7">
              <w:rPr>
                <w:b/>
                <w:color w:val="000000" w:themeColor="text1"/>
                <w:spacing w:val="30"/>
                <w:w w:val="99"/>
                <w:kern w:val="0"/>
                <w:sz w:val="24"/>
              </w:rPr>
              <w:t>负责人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29EA3CA6" w14:textId="77777777" w:rsidR="00860C0A" w:rsidRDefault="00860C0A" w:rsidP="00C80EE3">
            <w:pPr>
              <w:ind w:right="960"/>
              <w:rPr>
                <w:b/>
                <w:color w:val="000000" w:themeColor="text1"/>
                <w:sz w:val="24"/>
              </w:rPr>
            </w:pPr>
          </w:p>
        </w:tc>
      </w:tr>
      <w:tr w:rsidR="00860C0A" w14:paraId="2611470F" w14:textId="77777777" w:rsidTr="00B35F71">
        <w:trPr>
          <w:trHeight w:hRule="exact" w:val="624"/>
        </w:trPr>
        <w:tc>
          <w:tcPr>
            <w:tcW w:w="2269" w:type="dxa"/>
            <w:vMerge/>
            <w:tcBorders>
              <w:bottom w:val="single" w:sz="4" w:space="0" w:color="auto"/>
            </w:tcBorders>
          </w:tcPr>
          <w:p w14:paraId="2F13623A" w14:textId="77777777" w:rsidR="00860C0A" w:rsidRDefault="00860C0A" w:rsidP="00860C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5AC12EE" w14:textId="5308D1B8" w:rsidR="00860C0A" w:rsidRPr="005601E7" w:rsidRDefault="00860C0A" w:rsidP="005601E7">
            <w:pPr>
              <w:jc w:val="left"/>
              <w:rPr>
                <w:b/>
                <w:color w:val="000000" w:themeColor="text1"/>
                <w:spacing w:val="30"/>
                <w:w w:val="99"/>
                <w:kern w:val="0"/>
                <w:sz w:val="24"/>
              </w:rPr>
            </w:pPr>
            <w:r w:rsidRPr="005601E7">
              <w:rPr>
                <w:b/>
                <w:color w:val="000000" w:themeColor="text1"/>
                <w:spacing w:val="30"/>
                <w:w w:val="99"/>
                <w:kern w:val="0"/>
                <w:sz w:val="24"/>
              </w:rPr>
              <w:t>负责人联系电话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055EEF5C" w14:textId="77777777" w:rsidR="00860C0A" w:rsidRDefault="00860C0A" w:rsidP="00C80EE3">
            <w:pPr>
              <w:ind w:right="960"/>
              <w:rPr>
                <w:b/>
                <w:color w:val="000000" w:themeColor="text1"/>
                <w:sz w:val="24"/>
              </w:rPr>
            </w:pPr>
          </w:p>
        </w:tc>
      </w:tr>
      <w:tr w:rsidR="00860C0A" w14:paraId="13936E0F" w14:textId="77777777" w:rsidTr="00135521">
        <w:trPr>
          <w:trHeight w:val="2358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14:paraId="3671554F" w14:textId="77777777" w:rsidR="00860C0A" w:rsidRPr="00EF0816" w:rsidRDefault="00860C0A" w:rsidP="00C80EE3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24"/>
              </w:rPr>
            </w:pPr>
            <w:r w:rsidRPr="00EF0816">
              <w:rPr>
                <w:rFonts w:ascii="Times New Roman" w:hAnsi="Times New Roman" w:cs="Times New Roman"/>
                <w:b/>
                <w:color w:val="000000" w:themeColor="text1"/>
                <w:kern w:val="0"/>
                <w:sz w:val="24"/>
              </w:rPr>
              <w:t>仪器设备借用理由</w:t>
            </w:r>
          </w:p>
          <w:p w14:paraId="1ADCD74C" w14:textId="35776F5E" w:rsidR="00860C0A" w:rsidRDefault="00EF0816" w:rsidP="00C80EE3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>及借用期限</w:t>
            </w: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</w:tcPr>
          <w:p w14:paraId="253C40EC" w14:textId="77777777" w:rsidR="00C80EE3" w:rsidRDefault="00C80EE3" w:rsidP="00C80EE3">
            <w:pPr>
              <w:spacing w:line="400" w:lineRule="exact"/>
              <w:ind w:right="958"/>
              <w:rPr>
                <w:b/>
                <w:color w:val="000000" w:themeColor="text1"/>
                <w:sz w:val="24"/>
              </w:rPr>
            </w:pPr>
          </w:p>
        </w:tc>
      </w:tr>
      <w:tr w:rsidR="003961B0" w14:paraId="490A8898" w14:textId="77777777" w:rsidTr="003961B0">
        <w:trPr>
          <w:trHeight w:val="1086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14:paraId="6D7B8E24" w14:textId="46593FBB" w:rsidR="003961B0" w:rsidRPr="003961B0" w:rsidRDefault="003961B0" w:rsidP="00C80EE3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  <w:kern w:val="0"/>
                <w:sz w:val="24"/>
              </w:rPr>
              <w:t>设备负责人意见</w:t>
            </w: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</w:tcPr>
          <w:p w14:paraId="3CE34F4B" w14:textId="77777777" w:rsidR="003961B0" w:rsidRDefault="003961B0" w:rsidP="003961B0">
            <w:pPr>
              <w:ind w:right="480" w:firstLineChars="1510" w:firstLine="3624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  <w:p w14:paraId="14EFCD69" w14:textId="53B49342" w:rsidR="003961B0" w:rsidRDefault="003961B0" w:rsidP="003961B0">
            <w:pPr>
              <w:ind w:right="480" w:firstLineChars="1510" w:firstLine="3624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>签字</w:t>
            </w:r>
          </w:p>
          <w:p w14:paraId="3808EA1F" w14:textId="4344E854" w:rsidR="003961B0" w:rsidRDefault="003961B0" w:rsidP="003961B0">
            <w:pPr>
              <w:spacing w:line="400" w:lineRule="exact"/>
              <w:ind w:right="958"/>
              <w:rPr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                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年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月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日</w:t>
            </w:r>
          </w:p>
        </w:tc>
      </w:tr>
      <w:tr w:rsidR="00860C0A" w14:paraId="49D646DA" w14:textId="77777777" w:rsidTr="00C80EE3">
        <w:trPr>
          <w:trHeight w:hRule="exact" w:val="1134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14:paraId="636DBAC4" w14:textId="77777777" w:rsidR="00860C0A" w:rsidRDefault="00860C0A" w:rsidP="00C80EE3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  <w:kern w:val="0"/>
                <w:sz w:val="24"/>
              </w:rPr>
              <w:t>实验室</w:t>
            </w:r>
            <w:r>
              <w:rPr>
                <w:rFonts w:ascii="Times New Roman" w:hAnsi="Times New Roman" w:cs="Times New Roman"/>
                <w:b/>
                <w:color w:val="000000" w:themeColor="text1"/>
                <w:kern w:val="0"/>
                <w:sz w:val="24"/>
              </w:rPr>
              <w:t>负责人</w:t>
            </w:r>
          </w:p>
          <w:p w14:paraId="03A2E725" w14:textId="77777777" w:rsidR="00860C0A" w:rsidRDefault="00860C0A" w:rsidP="00C80EE3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kern w:val="0"/>
                <w:sz w:val="24"/>
              </w:rPr>
              <w:t>意见</w:t>
            </w: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</w:tcPr>
          <w:p w14:paraId="1B8A262C" w14:textId="77777777" w:rsidR="00860C0A" w:rsidRDefault="00860C0A" w:rsidP="00C80EE3">
            <w:pPr>
              <w:ind w:right="480" w:firstLineChars="1510" w:firstLine="3624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>签字</w:t>
            </w:r>
          </w:p>
          <w:p w14:paraId="1DE73483" w14:textId="50AABF56" w:rsidR="00860C0A" w:rsidRDefault="00860C0A" w:rsidP="00860C0A">
            <w:pPr>
              <w:ind w:right="48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                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年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</w:t>
            </w:r>
            <w:r w:rsidR="00900F2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月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</w:t>
            </w:r>
            <w:r w:rsidR="00900F2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日</w:t>
            </w:r>
          </w:p>
        </w:tc>
      </w:tr>
      <w:tr w:rsidR="00860C0A" w14:paraId="2EA55C88" w14:textId="77777777" w:rsidTr="00C80EE3">
        <w:trPr>
          <w:trHeight w:hRule="exact" w:val="1134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14:paraId="3C68FB0D" w14:textId="77777777" w:rsidR="00860C0A" w:rsidRDefault="00860C0A" w:rsidP="00C80EE3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学院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>（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部门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>）</w:t>
            </w:r>
          </w:p>
          <w:p w14:paraId="2274041B" w14:textId="77777777" w:rsidR="00860C0A" w:rsidRDefault="00860C0A" w:rsidP="00C80EE3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意见</w:t>
            </w: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</w:tcPr>
          <w:p w14:paraId="57CE463D" w14:textId="755CDC3E" w:rsidR="00860C0A" w:rsidRDefault="00860C0A" w:rsidP="00900F2A">
            <w:pPr>
              <w:ind w:right="480" w:firstLineChars="1500" w:firstLine="3600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>签字、盖章</w:t>
            </w:r>
          </w:p>
          <w:p w14:paraId="1F698879" w14:textId="62F0815D" w:rsidR="00860C0A" w:rsidRDefault="00860C0A" w:rsidP="00860C0A">
            <w:pPr>
              <w:ind w:right="480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</w:t>
            </w:r>
            <w:r w:rsidR="00C80EE3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年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</w:t>
            </w:r>
            <w:r w:rsidR="00900F2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月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 </w:t>
            </w:r>
            <w:r w:rsidR="00900F2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日</w:t>
            </w:r>
          </w:p>
        </w:tc>
      </w:tr>
      <w:tr w:rsidR="00860C0A" w14:paraId="33ABCEF1" w14:textId="77777777" w:rsidTr="00C80EE3">
        <w:trPr>
          <w:trHeight w:hRule="exact" w:val="1134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14:paraId="18DB8754" w14:textId="77777777" w:rsidR="00860C0A" w:rsidRDefault="00860C0A" w:rsidP="00C80EE3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科研管理部</w:t>
            </w:r>
          </w:p>
          <w:p w14:paraId="38E364A7" w14:textId="77777777" w:rsidR="00860C0A" w:rsidRDefault="00860C0A" w:rsidP="00C80EE3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意见</w:t>
            </w: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</w:tcPr>
          <w:p w14:paraId="06992AEC" w14:textId="067A366E" w:rsidR="00860C0A" w:rsidRDefault="00860C0A" w:rsidP="00900F2A">
            <w:pPr>
              <w:ind w:right="480" w:firstLineChars="1500" w:firstLine="3600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>签字、盖章</w:t>
            </w:r>
          </w:p>
          <w:p w14:paraId="3D104174" w14:textId="43AF62C0" w:rsidR="00860C0A" w:rsidRDefault="00860C0A" w:rsidP="00860C0A">
            <w:pPr>
              <w:ind w:right="48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                  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年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</w:t>
            </w:r>
            <w:r w:rsidR="00900F2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月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 </w:t>
            </w:r>
            <w:r w:rsidR="00900F2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日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                     </w:t>
            </w:r>
          </w:p>
        </w:tc>
      </w:tr>
      <w:tr w:rsidR="00860C0A" w14:paraId="297473EF" w14:textId="77777777" w:rsidTr="00C80EE3">
        <w:trPr>
          <w:trHeight w:hRule="exact" w:val="1134"/>
        </w:trPr>
        <w:tc>
          <w:tcPr>
            <w:tcW w:w="2269" w:type="dxa"/>
            <w:vAlign w:val="center"/>
          </w:tcPr>
          <w:p w14:paraId="585CCB99" w14:textId="4F1FFFEC" w:rsidR="00860C0A" w:rsidRPr="00C80EE3" w:rsidRDefault="00860C0A" w:rsidP="00C80EE3">
            <w:pPr>
              <w:spacing w:line="400" w:lineRule="exac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lastRenderedPageBreak/>
              <w:t>实验室与设备管理处</w:t>
            </w:r>
            <w:r>
              <w:rPr>
                <w:rFonts w:ascii="Times New Roman" w:hAnsi="Times New Roman" w:cs="Times New Roman"/>
                <w:b/>
                <w:color w:val="000000" w:themeColor="text1"/>
                <w:kern w:val="0"/>
                <w:sz w:val="24"/>
              </w:rPr>
              <w:t>意见</w:t>
            </w:r>
          </w:p>
        </w:tc>
        <w:tc>
          <w:tcPr>
            <w:tcW w:w="6804" w:type="dxa"/>
            <w:gridSpan w:val="3"/>
          </w:tcPr>
          <w:p w14:paraId="7AFB9554" w14:textId="3C5B20C0" w:rsidR="00860C0A" w:rsidRDefault="00860C0A" w:rsidP="00900F2A">
            <w:pPr>
              <w:ind w:right="480" w:firstLineChars="1500" w:firstLine="3600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>签字、盖章</w:t>
            </w:r>
          </w:p>
          <w:p w14:paraId="209CB52C" w14:textId="6A9A1BDD" w:rsidR="00860C0A" w:rsidRDefault="00860C0A" w:rsidP="00860C0A">
            <w:pPr>
              <w:ind w:right="480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 </w:t>
            </w:r>
            <w:r w:rsidR="00C80EE3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年</w:t>
            </w:r>
            <w:r w:rsidR="00900F2A"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</w:t>
            </w:r>
            <w:r w:rsidR="00900F2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月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</w:t>
            </w:r>
            <w:r w:rsidR="00900F2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日</w:t>
            </w:r>
          </w:p>
          <w:p w14:paraId="36DF23FD" w14:textId="77777777" w:rsidR="00860C0A" w:rsidRDefault="00860C0A" w:rsidP="00860C0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pacing w:val="-20"/>
                <w:sz w:val="24"/>
              </w:rPr>
            </w:pPr>
          </w:p>
        </w:tc>
      </w:tr>
    </w:tbl>
    <w:p w14:paraId="4E3F43BB" w14:textId="77777777" w:rsidR="00860C0A" w:rsidRDefault="00860C0A" w:rsidP="00C80EE3">
      <w:pPr>
        <w:rPr>
          <w:sz w:val="16"/>
          <w:szCs w:val="18"/>
        </w:rPr>
      </w:pPr>
    </w:p>
    <w:sectPr w:rsidR="00860C0A" w:rsidSect="00135521">
      <w:footerReference w:type="default" r:id="rId6"/>
      <w:pgSz w:w="11906" w:h="16838"/>
      <w:pgMar w:top="56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D11E9E" w14:textId="77777777" w:rsidR="003908C0" w:rsidRDefault="003908C0">
      <w:r>
        <w:separator/>
      </w:r>
    </w:p>
  </w:endnote>
  <w:endnote w:type="continuationSeparator" w:id="0">
    <w:p w14:paraId="78483CFB" w14:textId="77777777" w:rsidR="003908C0" w:rsidRDefault="00390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919465"/>
    </w:sdtPr>
    <w:sdtEndPr/>
    <w:sdtContent>
      <w:sdt>
        <w:sdtPr>
          <w:id w:val="171357217"/>
        </w:sdtPr>
        <w:sdtEndPr/>
        <w:sdtContent>
          <w:p w14:paraId="65FE89CD" w14:textId="65E4D37C" w:rsidR="007C42A4" w:rsidRDefault="003908C0">
            <w:pPr>
              <w:pStyle w:val="a3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961B0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961B0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70F96E89" w14:textId="77777777" w:rsidR="007C42A4" w:rsidRDefault="007C42A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2E313D" w14:textId="77777777" w:rsidR="003908C0" w:rsidRDefault="003908C0">
      <w:r>
        <w:separator/>
      </w:r>
    </w:p>
  </w:footnote>
  <w:footnote w:type="continuationSeparator" w:id="0">
    <w:p w14:paraId="1AF8F322" w14:textId="77777777" w:rsidR="003908C0" w:rsidRDefault="003908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U4NWQzYzdiODZiMDRhNzkzYTAzNzQ0ZTNlN2E5MjkifQ=="/>
  </w:docVars>
  <w:rsids>
    <w:rsidRoot w:val="008E1F3D"/>
    <w:rsid w:val="00044AE2"/>
    <w:rsid w:val="00057257"/>
    <w:rsid w:val="000B7ECF"/>
    <w:rsid w:val="00111D65"/>
    <w:rsid w:val="00135521"/>
    <w:rsid w:val="002407CB"/>
    <w:rsid w:val="002437A4"/>
    <w:rsid w:val="00282054"/>
    <w:rsid w:val="00290CCC"/>
    <w:rsid w:val="002E7561"/>
    <w:rsid w:val="002F5B64"/>
    <w:rsid w:val="0032539F"/>
    <w:rsid w:val="00341C1C"/>
    <w:rsid w:val="003908C0"/>
    <w:rsid w:val="003961B0"/>
    <w:rsid w:val="003A3C27"/>
    <w:rsid w:val="004134A4"/>
    <w:rsid w:val="004804AC"/>
    <w:rsid w:val="00520972"/>
    <w:rsid w:val="00537164"/>
    <w:rsid w:val="005601E7"/>
    <w:rsid w:val="005F4C63"/>
    <w:rsid w:val="00775944"/>
    <w:rsid w:val="007A62FD"/>
    <w:rsid w:val="007C42A4"/>
    <w:rsid w:val="00860C0A"/>
    <w:rsid w:val="008D2F50"/>
    <w:rsid w:val="008E1F3D"/>
    <w:rsid w:val="00900F2A"/>
    <w:rsid w:val="00957550"/>
    <w:rsid w:val="009E52A5"/>
    <w:rsid w:val="00A1165D"/>
    <w:rsid w:val="00A47194"/>
    <w:rsid w:val="00AD7930"/>
    <w:rsid w:val="00B35F71"/>
    <w:rsid w:val="00B9414F"/>
    <w:rsid w:val="00C275B8"/>
    <w:rsid w:val="00C63DEA"/>
    <w:rsid w:val="00C80EE3"/>
    <w:rsid w:val="00CD392D"/>
    <w:rsid w:val="00D1281C"/>
    <w:rsid w:val="00DA2117"/>
    <w:rsid w:val="00DA7FF0"/>
    <w:rsid w:val="00DC6A2C"/>
    <w:rsid w:val="00DF2E2A"/>
    <w:rsid w:val="00EB49F6"/>
    <w:rsid w:val="00EF0816"/>
    <w:rsid w:val="00EF6B25"/>
    <w:rsid w:val="00F21966"/>
    <w:rsid w:val="00F53DEA"/>
    <w:rsid w:val="00FC0B6A"/>
    <w:rsid w:val="00FD4E78"/>
    <w:rsid w:val="29EA713A"/>
    <w:rsid w:val="5D8B5B0C"/>
    <w:rsid w:val="7BC577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A9366"/>
  <w15:docId w15:val="{9370449B-2DE8-4CAF-A9F4-93C35A6B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after="9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60C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60C0A"/>
    <w:rPr>
      <w:kern w:val="2"/>
      <w:sz w:val="18"/>
      <w:szCs w:val="18"/>
    </w:rPr>
  </w:style>
  <w:style w:type="table" w:styleId="a8">
    <w:name w:val="Table Grid"/>
    <w:basedOn w:val="a1"/>
    <w:uiPriority w:val="59"/>
    <w:rsid w:val="00860C0A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462</Characters>
  <Application>Microsoft Office Word</Application>
  <DocSecurity>0</DocSecurity>
  <Lines>3</Lines>
  <Paragraphs>1</Paragraphs>
  <ScaleCrop>false</ScaleCrop>
  <Company>Lenovo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Xiaoyong Deng</cp:lastModifiedBy>
  <cp:revision>2</cp:revision>
  <cp:lastPrinted>2023-05-16T06:44:00Z</cp:lastPrinted>
  <dcterms:created xsi:type="dcterms:W3CDTF">2023-11-01T06:11:00Z</dcterms:created>
  <dcterms:modified xsi:type="dcterms:W3CDTF">2023-11-01T06:11:00Z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36A13218875D403CB310308043EF4402</vt:lpwstr>
  </property>
</Properties>
</file>